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533ECF" w:rsidRPr="00533ECF" w:rsidTr="00B846DB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7B0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B846DB" w:rsidRPr="00B846DB">
              <w:rPr>
                <w:rFonts w:ascii="Times New Roman" w:hAnsi="Times New Roman" w:cs="Times New Roman"/>
                <w:sz w:val="28"/>
                <w:szCs w:val="28"/>
              </w:rPr>
              <w:t>«Признание садового дома жилым домом и жилого дома садовым домом»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3C66E7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1048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1AF" w:rsidRPr="00C77B95" w:rsidRDefault="007B01AF" w:rsidP="007B01AF">
      <w:pPr>
        <w:suppressAutoHyphens/>
        <w:spacing w:after="0" w:line="240" w:lineRule="exact"/>
        <w:ind w:left="3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19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20D19">
        <w:rPr>
          <w:rFonts w:ascii="Times New Roman" w:hAnsi="Times New Roman" w:cs="Times New Roman"/>
          <w:sz w:val="28"/>
          <w:szCs w:val="28"/>
        </w:rPr>
        <w:t xml:space="preserve"> комитета по градостроительству,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D19">
        <w:rPr>
          <w:rFonts w:ascii="Times New Roman" w:hAnsi="Times New Roman" w:cs="Times New Roman"/>
          <w:sz w:val="28"/>
          <w:szCs w:val="28"/>
        </w:rPr>
        <w:t>земельным и имущественным отношениям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D19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D19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7B01AF" w:rsidRPr="00C77B95" w:rsidRDefault="007B01AF" w:rsidP="007B01AF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______________________________________</w:t>
      </w:r>
    </w:p>
    <w:p w:rsidR="007B01AF" w:rsidRPr="00C77B95" w:rsidRDefault="007B01AF" w:rsidP="007B01AF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(Фамилия, имя, отчество)</w:t>
      </w:r>
    </w:p>
    <w:p w:rsidR="007B01AF" w:rsidRPr="00C77B95" w:rsidRDefault="007B01AF" w:rsidP="007B01AF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7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зарегистрированной</w:t>
      </w:r>
      <w:proofErr w:type="gramEnd"/>
      <w:r w:rsidRPr="00C7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(ого) по адресу: ______</w:t>
      </w:r>
    </w:p>
    <w:p w:rsidR="007B01AF" w:rsidRPr="00C77B95" w:rsidRDefault="007B01AF" w:rsidP="007B01AF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</w:t>
      </w:r>
    </w:p>
    <w:p w:rsidR="007B01AF" w:rsidRPr="00C77B95" w:rsidRDefault="007B01AF" w:rsidP="007B01AF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gramStart"/>
      <w:r w:rsidRPr="00C77B95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(наименование субъекта РФ, муниципального образования,</w:t>
      </w:r>
      <w:proofErr w:type="gramEnd"/>
    </w:p>
    <w:p w:rsidR="007B01AF" w:rsidRPr="00C77B95" w:rsidRDefault="007B01AF" w:rsidP="007B01AF">
      <w:pPr>
        <w:tabs>
          <w:tab w:val="center" w:pos="6520"/>
          <w:tab w:val="left" w:pos="8010"/>
        </w:tabs>
        <w:spacing w:after="0" w:line="240" w:lineRule="auto"/>
        <w:ind w:left="4678" w:hanging="992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ab/>
      </w:r>
      <w:r w:rsidRPr="00C77B95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почтовый адрес)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ab/>
      </w:r>
    </w:p>
    <w:p w:rsidR="007B01AF" w:rsidRPr="00C77B95" w:rsidRDefault="007B01AF" w:rsidP="007B01AF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</w:t>
      </w:r>
    </w:p>
    <w:p w:rsidR="007B01AF" w:rsidRPr="00C77B95" w:rsidRDefault="007B01AF" w:rsidP="007B01AF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паспорт серия, номер, выдан</w:t>
      </w:r>
    </w:p>
    <w:p w:rsidR="007B01AF" w:rsidRPr="00C77B95" w:rsidRDefault="007B01AF" w:rsidP="007B01AF">
      <w:pPr>
        <w:spacing w:after="0" w:line="240" w:lineRule="auto"/>
        <w:ind w:left="4678" w:hanging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</w:t>
      </w:r>
    </w:p>
    <w:p w:rsidR="007B01AF" w:rsidRPr="00C77B95" w:rsidRDefault="007B01AF" w:rsidP="007B01AF">
      <w:pPr>
        <w:spacing w:after="0" w:line="240" w:lineRule="auto"/>
        <w:ind w:left="4678" w:hanging="99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7B95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(контактный телефон)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садового дома жилым домом и жилого дома садовым домом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______________________________________________________________,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собственник, либо собственники помещения,</w:t>
      </w:r>
      <w:proofErr w:type="gramEnd"/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находящегося</w:t>
      </w:r>
      <w:proofErr w:type="gramEnd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общей собственности двух и более лиц, в случае, если ни один из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собственников либо иных лиц не </w:t>
      </w: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</w:t>
      </w:r>
      <w:proofErr w:type="gramEnd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установленном порядке представлять их интересы)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01AF" w:rsidRPr="00FA01EE" w:rsidRDefault="007B01AF" w:rsidP="007B01AF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Примечание.</w:t>
      </w: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</w:t>
      </w:r>
      <w:proofErr w:type="gramEnd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представителя, реквизиты доверенности, которая прилагается к заявлению.</w:t>
      </w:r>
    </w:p>
    <w:p w:rsidR="007B01AF" w:rsidRPr="00FA01EE" w:rsidRDefault="007B01AF" w:rsidP="007B01AF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</w:t>
      </w:r>
      <w:proofErr w:type="gramStart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по адресу: 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признаваемого объекта</w:t>
      </w:r>
      <w:r w:rsidRPr="00FA01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полный адрес: субъект </w:t>
      </w:r>
      <w:proofErr w:type="gramEnd"/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  </w:t>
      </w: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Российской Федерации, муниципальное образование, поселение, улица, дом, корпус,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 </w:t>
      </w: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строение, квартира, (комната), подъезд, этаж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контактный телефон ________________________________________,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</w:t>
      </w:r>
      <w:proofErr w:type="gramStart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от имени 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(доверенность № ____ от "__" _________ 20___ г.)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разрешить</w:t>
      </w:r>
      <w:r w:rsidRPr="00FA0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(признать садовый дом жилым домом и жилой дом садовым домом</w:t>
      </w:r>
      <w:proofErr w:type="gramEnd"/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Принадлежащего</w:t>
      </w:r>
      <w:proofErr w:type="gramEnd"/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документ на право собственности,</w:t>
      </w:r>
      <w:proofErr w:type="gramEnd"/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об обременении правами других лиц)</w:t>
      </w: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__________________________________________________________________,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 заявлению прилагаются следующие документы: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лица, подавшего заявление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1EE"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__________ 20___ г. ____________________________________________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01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(дата)                                                  (подпись заявителя, расшифровка подписи заявителя)</w:t>
      </w:r>
    </w:p>
    <w:p w:rsidR="007B01AF" w:rsidRPr="00FA01EE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AF" w:rsidRPr="00BE2F13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3D" w:rsidRDefault="002D5D3D" w:rsidP="00533ECF">
      <w:pPr>
        <w:spacing w:after="0" w:line="240" w:lineRule="auto"/>
      </w:pPr>
      <w:r>
        <w:separator/>
      </w:r>
    </w:p>
  </w:endnote>
  <w:endnote w:type="continuationSeparator" w:id="0">
    <w:p w:rsidR="002D5D3D" w:rsidRDefault="002D5D3D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3D" w:rsidRDefault="002D5D3D" w:rsidP="00533ECF">
      <w:pPr>
        <w:spacing w:after="0" w:line="240" w:lineRule="auto"/>
      </w:pPr>
      <w:r>
        <w:separator/>
      </w:r>
    </w:p>
  </w:footnote>
  <w:footnote w:type="continuationSeparator" w:id="0">
    <w:p w:rsidR="002D5D3D" w:rsidRDefault="002D5D3D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205F1F"/>
    <w:rsid w:val="00217FB9"/>
    <w:rsid w:val="0025692E"/>
    <w:rsid w:val="002D5D3D"/>
    <w:rsid w:val="00314072"/>
    <w:rsid w:val="003B6C27"/>
    <w:rsid w:val="003C66E7"/>
    <w:rsid w:val="00431D4B"/>
    <w:rsid w:val="004876BF"/>
    <w:rsid w:val="004E1E72"/>
    <w:rsid w:val="00521682"/>
    <w:rsid w:val="00533ECF"/>
    <w:rsid w:val="00676D8B"/>
    <w:rsid w:val="00702BD3"/>
    <w:rsid w:val="007070CB"/>
    <w:rsid w:val="00722BBF"/>
    <w:rsid w:val="007823CE"/>
    <w:rsid w:val="007B01AF"/>
    <w:rsid w:val="007D29A3"/>
    <w:rsid w:val="007E1F66"/>
    <w:rsid w:val="00816259"/>
    <w:rsid w:val="008C0532"/>
    <w:rsid w:val="008C219F"/>
    <w:rsid w:val="008D4E65"/>
    <w:rsid w:val="009206EC"/>
    <w:rsid w:val="00A7671A"/>
    <w:rsid w:val="00AE16CD"/>
    <w:rsid w:val="00B32DAF"/>
    <w:rsid w:val="00B36D54"/>
    <w:rsid w:val="00B846DB"/>
    <w:rsid w:val="00C36A64"/>
    <w:rsid w:val="00CD10BE"/>
    <w:rsid w:val="00CF1AEE"/>
    <w:rsid w:val="00D838E7"/>
    <w:rsid w:val="00E414CA"/>
    <w:rsid w:val="00E54DC3"/>
    <w:rsid w:val="00F70801"/>
    <w:rsid w:val="00FD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2021-05-26T08:46:00Z</cp:lastPrinted>
  <dcterms:created xsi:type="dcterms:W3CDTF">2021-05-26T08:46:00Z</dcterms:created>
  <dcterms:modified xsi:type="dcterms:W3CDTF">2021-05-27T08:06:00Z</dcterms:modified>
</cp:coreProperties>
</file>